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327E" w14:textId="77777777" w:rsidR="00881D76" w:rsidRDefault="00881D76" w:rsidP="00FA712E">
      <w:pPr>
        <w:rPr>
          <w:rFonts w:ascii="Arial" w:hAnsi="Arial"/>
          <w:sz w:val="20"/>
          <w:szCs w:val="20"/>
        </w:rPr>
        <w:sectPr w:rsidR="00881D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9020930" w14:textId="77777777" w:rsidR="00A17301" w:rsidRPr="001044C7" w:rsidRDefault="00A17301" w:rsidP="007B28FB">
      <w:pPr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de-AT"/>
        </w:rPr>
      </w:pPr>
    </w:p>
    <w:p w14:paraId="3E2765B5" w14:textId="77777777" w:rsidR="00A17301" w:rsidRPr="00A17301" w:rsidRDefault="00A17301" w:rsidP="007B28FB">
      <w:pP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eastAsia="de-AT"/>
        </w:rPr>
      </w:pPr>
    </w:p>
    <w:p w14:paraId="0875A07B" w14:textId="453B5E03" w:rsidR="007B28FB" w:rsidRPr="007B28FB" w:rsidRDefault="007B28FB" w:rsidP="007B28FB">
      <w:pPr>
        <w:rPr>
          <w:rFonts w:asciiTheme="minorHAnsi" w:hAnsiTheme="minorHAnsi" w:cstheme="minorHAnsi"/>
        </w:rPr>
      </w:pPr>
      <w:r w:rsidRPr="007B28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Schulbeginn: 1</w:t>
      </w:r>
      <w:r w:rsidR="002777CD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1</w:t>
      </w:r>
      <w:r w:rsidRPr="007B28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. September 202</w:t>
      </w:r>
      <w:r w:rsidR="002777CD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3</w:t>
      </w:r>
    </w:p>
    <w:p w14:paraId="239A4C5A" w14:textId="77777777" w:rsidR="007B28FB" w:rsidRPr="007B28FB" w:rsidRDefault="007B28FB" w:rsidP="007B28FB">
      <w:pPr>
        <w:rPr>
          <w:rFonts w:asciiTheme="minorHAnsi" w:hAnsiTheme="minorHAnsi" w:cstheme="minorHAnsi"/>
        </w:rPr>
      </w:pPr>
    </w:p>
    <w:p w14:paraId="716FDEFA" w14:textId="77777777" w:rsidR="007B28FB" w:rsidRPr="00200CC0" w:rsidRDefault="007B28FB" w:rsidP="007B28FB">
      <w:pPr>
        <w:rPr>
          <w:rFonts w:asciiTheme="minorHAnsi" w:eastAsia="Times New Roman" w:hAnsiTheme="minorHAnsi" w:cstheme="minorHAnsi"/>
          <w:sz w:val="26"/>
          <w:szCs w:val="26"/>
          <w:lang w:eastAsia="de-AT"/>
        </w:rPr>
      </w:pPr>
      <w:r w:rsidRPr="00200CC0">
        <w:rPr>
          <w:rFonts w:asciiTheme="minorHAnsi" w:eastAsia="Times New Roman" w:hAnsiTheme="minorHAnsi" w:cstheme="minorHAnsi"/>
          <w:sz w:val="26"/>
          <w:szCs w:val="26"/>
          <w:lang w:eastAsia="de-AT"/>
        </w:rPr>
        <w:t>Der Unterricht an unserer Schule beginnt generell um 7:45 Uhr.</w:t>
      </w:r>
    </w:p>
    <w:p w14:paraId="6BCA0531" w14:textId="5911ADF6" w:rsidR="007B28FB" w:rsidRDefault="007B28FB" w:rsidP="007B28FB">
      <w:pPr>
        <w:rPr>
          <w:rFonts w:asciiTheme="minorHAnsi" w:eastAsia="Times New Roman" w:hAnsiTheme="minorHAnsi" w:cstheme="minorHAnsi"/>
          <w:sz w:val="26"/>
          <w:szCs w:val="26"/>
          <w:lang w:eastAsia="de-AT"/>
        </w:rPr>
      </w:pPr>
      <w:r w:rsidRPr="00200CC0">
        <w:rPr>
          <w:rFonts w:asciiTheme="minorHAnsi" w:eastAsia="Times New Roman" w:hAnsiTheme="minorHAnsi" w:cstheme="minorHAnsi"/>
          <w:sz w:val="26"/>
          <w:szCs w:val="26"/>
          <w:lang w:eastAsia="de-AT"/>
        </w:rPr>
        <w:t>Ab 7:30 Uhr werden die Kinder ins Schulhaus eingelassen und beaufsichtigt.</w:t>
      </w:r>
    </w:p>
    <w:p w14:paraId="164B88DE" w14:textId="5A3B871D" w:rsidR="001044C7" w:rsidRDefault="001044C7" w:rsidP="007B28FB">
      <w:pPr>
        <w:rPr>
          <w:rFonts w:asciiTheme="minorHAnsi" w:eastAsia="Times New Roman" w:hAnsiTheme="minorHAnsi" w:cstheme="minorHAnsi"/>
          <w:sz w:val="26"/>
          <w:szCs w:val="26"/>
          <w:lang w:eastAsia="de-AT"/>
        </w:rPr>
      </w:pPr>
    </w:p>
    <w:p w14:paraId="3B713021" w14:textId="4C8DAF3F" w:rsidR="001044C7" w:rsidRPr="00200CC0" w:rsidRDefault="001044C7" w:rsidP="007B28FB">
      <w:pPr>
        <w:rPr>
          <w:rFonts w:asciiTheme="minorHAnsi" w:eastAsia="Times New Roman" w:hAnsiTheme="minorHAnsi" w:cstheme="minorHAnsi"/>
          <w:sz w:val="26"/>
          <w:szCs w:val="26"/>
          <w:lang w:eastAsia="de-AT"/>
        </w:rPr>
      </w:pPr>
    </w:p>
    <w:p w14:paraId="78F81B4C" w14:textId="77777777" w:rsidR="00927B2F" w:rsidRPr="007B28FB" w:rsidRDefault="00927B2F" w:rsidP="00881D7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9"/>
        <w:gridCol w:w="4523"/>
      </w:tblGrid>
      <w:tr w:rsidR="007B28FB" w14:paraId="71770E09" w14:textId="77777777" w:rsidTr="00862D7D"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13C25FF" w14:textId="77777777" w:rsidR="007B28FB" w:rsidRDefault="007B28FB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14:paraId="5B8A9D59" w14:textId="77777777" w:rsidR="007B28FB" w:rsidRDefault="007B28FB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14:paraId="6FC346E1" w14:textId="27D6C0ED" w:rsidR="007B28FB" w:rsidRDefault="007B28FB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14:paraId="74B41ED5" w14:textId="3D0FD04F" w:rsidR="00200CC0" w:rsidRDefault="00200CC0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14:paraId="22B73527" w14:textId="697ED376" w:rsidR="00200CC0" w:rsidRDefault="00200CC0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14:paraId="318326FE" w14:textId="2E082FCD"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Montag, 1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1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3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9A7A547" w14:textId="77777777" w:rsidR="00200CC0" w:rsidRPr="00200CC0" w:rsidRDefault="00200CC0" w:rsidP="000F256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de-AT"/>
              </w:rPr>
            </w:pPr>
          </w:p>
          <w:p w14:paraId="109339D1" w14:textId="77777777" w:rsidR="007B28FB" w:rsidRDefault="007B28FB" w:rsidP="000F256C">
            <w:pPr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de-AT"/>
              </w:rPr>
            </w:pP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Beginn: </w:t>
            </w:r>
            <w:r w:rsidRPr="00200CC0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de-AT"/>
              </w:rPr>
              <w:t xml:space="preserve">7:45 Uhr </w:t>
            </w:r>
          </w:p>
          <w:p w14:paraId="147BEE70" w14:textId="0D94627E" w:rsidR="00200CC0" w:rsidRPr="00200CC0" w:rsidRDefault="00200CC0" w:rsidP="000F256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8FB" w14:paraId="666791FA" w14:textId="77777777" w:rsidTr="00862D7D">
        <w:tc>
          <w:tcPr>
            <w:tcW w:w="4531" w:type="dxa"/>
            <w:vMerge/>
            <w:tcBorders>
              <w:left w:val="single" w:sz="12" w:space="0" w:color="auto"/>
            </w:tcBorders>
          </w:tcPr>
          <w:p w14:paraId="7F6256D1" w14:textId="77777777"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4FDB7EE3" w14:textId="6B8C601C" w:rsidR="000F256C" w:rsidRPr="00200CC0" w:rsidRDefault="007B28FB" w:rsidP="007B28FB">
            <w:pPr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</w:pPr>
            <w:r w:rsidRPr="00200CC0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  <w:t>Alle Schülerinnen und Schüler</w:t>
            </w:r>
            <w:r w:rsidR="000F256C" w:rsidRPr="00200CC0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  <w:t xml:space="preserve"> </w:t>
            </w:r>
            <w:r w:rsidRPr="00200CC0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  <w:t>von</w:t>
            </w:r>
            <w:r w:rsidR="00200CC0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  <w:br/>
            </w:r>
            <w:r w:rsidR="000F256C" w:rsidRPr="00200CC0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  <w:t>der 2.</w:t>
            </w:r>
            <w:r w:rsidRPr="00200CC0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  <w:t xml:space="preserve"> bis zu den 4. Klassen treffen sich vor der Schule</w:t>
            </w:r>
            <w:r w:rsidR="000F256C" w:rsidRPr="00200CC0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  <w:t xml:space="preserve"> und gehen dann </w:t>
            </w:r>
            <w:r w:rsidR="000F256C"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t>gemeinsam</w:t>
            </w:r>
            <w:r w:rsidR="000F256C" w:rsidRPr="00200CC0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  <w:t xml:space="preserve"> zum Gottesdienst!</w:t>
            </w:r>
          </w:p>
          <w:p w14:paraId="5FE80CFF" w14:textId="0519FE13" w:rsidR="007B28FB" w:rsidRPr="00200CC0" w:rsidRDefault="000F256C" w:rsidP="00881D76">
            <w:pPr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</w:pPr>
            <w:r w:rsidRPr="00200CC0">
              <w:rPr>
                <w:rFonts w:asciiTheme="minorHAnsi" w:eastAsia="Times New Roman" w:hAnsiTheme="minorHAnsi" w:cstheme="minorHAnsi"/>
                <w:bCs/>
                <w:sz w:val="26"/>
                <w:szCs w:val="26"/>
                <w:lang w:eastAsia="de-AT"/>
              </w:rPr>
              <w:br/>
            </w: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Alle </w:t>
            </w:r>
            <w:r w:rsidRPr="00200CC0">
              <w:rPr>
                <w:rFonts w:asciiTheme="minorHAnsi" w:eastAsia="Times New Roman" w:hAnsiTheme="minorHAnsi" w:cstheme="minorHAnsi"/>
                <w:b/>
                <w:bCs/>
                <w:sz w:val="26"/>
                <w:szCs w:val="26"/>
                <w:lang w:eastAsia="de-AT"/>
              </w:rPr>
              <w:t>neuen Schülerinnen und Schüler</w:t>
            </w: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 der VSK und der 1. Klassen </w:t>
            </w:r>
            <w:r w:rsidR="00F645A4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kommen mit </w:t>
            </w:r>
            <w:r w:rsidR="0009781B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>den</w:t>
            </w:r>
            <w:r w:rsidR="00F645A4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 Eltern in die</w:t>
            </w: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 Kirche in St. Vitalis.</w:t>
            </w:r>
            <w:r w:rsidR="0009781B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br/>
            </w: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>Der Schulgottesdienst beginnt um 8 Uhr.</w:t>
            </w:r>
            <w:r w:rsid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br/>
            </w:r>
          </w:p>
          <w:p w14:paraId="563911AA" w14:textId="7288E2BE" w:rsidR="00200CC0" w:rsidRPr="00200CC0" w:rsidRDefault="00200CC0" w:rsidP="00881D76">
            <w:pPr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de-AT"/>
              </w:rPr>
            </w:pPr>
            <w:r w:rsidRPr="00200CC0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de-AT"/>
              </w:rPr>
              <w:t>Für alle SchulanfängerInnen, die kein oder ein anderes Religionsbekenntnis haben ist der Treffpunkt um 8.</w:t>
            </w:r>
            <w:r w:rsidR="0009781B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de-AT"/>
              </w:rPr>
              <w:t>30</w:t>
            </w:r>
            <w:r w:rsidRPr="00200CC0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de-AT"/>
              </w:rPr>
              <w:t xml:space="preserve"> Uhr vor der Schule!</w:t>
            </w:r>
            <w:r w:rsidR="001044C7">
              <w:rPr>
                <w:rFonts w:asciiTheme="minorHAnsi" w:eastAsia="Times New Roman" w:hAnsiTheme="minorHAnsi" w:cstheme="minorHAnsi"/>
                <w:i/>
                <w:iCs/>
                <w:sz w:val="26"/>
                <w:szCs w:val="26"/>
                <w:lang w:eastAsia="de-AT"/>
              </w:rPr>
              <w:t xml:space="preserve"> </w:t>
            </w:r>
          </w:p>
        </w:tc>
      </w:tr>
      <w:tr w:rsidR="007B28FB" w14:paraId="18F50838" w14:textId="77777777" w:rsidTr="00862D7D">
        <w:tc>
          <w:tcPr>
            <w:tcW w:w="4531" w:type="dxa"/>
            <w:vMerge/>
            <w:tcBorders>
              <w:left w:val="single" w:sz="12" w:space="0" w:color="auto"/>
            </w:tcBorders>
          </w:tcPr>
          <w:p w14:paraId="2E582140" w14:textId="77777777"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29C4E3E3" w14:textId="77777777" w:rsidR="00200CC0" w:rsidRPr="00200CC0" w:rsidRDefault="00200CC0" w:rsidP="007B28F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de-AT"/>
              </w:rPr>
            </w:pPr>
          </w:p>
          <w:p w14:paraId="060070A4" w14:textId="3A780782" w:rsidR="007B28FB" w:rsidRPr="00200CC0" w:rsidRDefault="007B28FB" w:rsidP="007B28FB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Unterrichtsende um </w:t>
            </w:r>
            <w:r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t>9:30</w:t>
            </w: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 </w:t>
            </w:r>
            <w:r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t>Uhr</w:t>
            </w: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 (Schule)</w:t>
            </w:r>
          </w:p>
          <w:p w14:paraId="59EDF5A1" w14:textId="77777777" w:rsidR="007B28FB" w:rsidRPr="00200CC0" w:rsidRDefault="007B28FB" w:rsidP="00881D7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8FB" w14:paraId="04D1A71F" w14:textId="77777777" w:rsidTr="00862D7D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4900F2" w14:textId="77777777"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60B06" w14:textId="77777777" w:rsidR="007B28FB" w:rsidRPr="00200CC0" w:rsidRDefault="007B28FB" w:rsidP="00881D7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t>KEINE</w:t>
            </w: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 Nachmittagsbetreuung</w:t>
            </w:r>
          </w:p>
        </w:tc>
      </w:tr>
      <w:tr w:rsidR="007B28FB" w14:paraId="1B56ED43" w14:textId="77777777" w:rsidTr="00862D7D"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A04FDBD" w14:textId="77777777" w:rsidR="00862D7D" w:rsidRDefault="00862D7D" w:rsidP="00881D76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14:paraId="2C8745AE" w14:textId="2E2988BB"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Dienstag, 1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2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3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 xml:space="preserve"> </w:t>
            </w: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ab/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746F4B25" w14:textId="77777777" w:rsidR="00200CC0" w:rsidRPr="00200CC0" w:rsidRDefault="00200CC0" w:rsidP="00881D76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de-AT"/>
              </w:rPr>
            </w:pPr>
          </w:p>
          <w:p w14:paraId="2C394D50" w14:textId="00B32A6D" w:rsidR="007B28FB" w:rsidRDefault="007B28FB" w:rsidP="00881D76">
            <w:pPr>
              <w:rPr>
                <w:rFonts w:asciiTheme="minorHAnsi" w:hAnsiTheme="minorHAnsi" w:cstheme="minorHAnsi"/>
                <w:sz w:val="26"/>
                <w:szCs w:val="26"/>
                <w:lang w:eastAsia="de-AT"/>
              </w:rPr>
            </w:pP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Unterrichtsende um </w:t>
            </w:r>
            <w:r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t>9:30</w:t>
            </w: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 </w:t>
            </w:r>
            <w:r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t>Uhr</w:t>
            </w: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 (Schule)</w:t>
            </w:r>
          </w:p>
          <w:p w14:paraId="0C25A5D1" w14:textId="740CDAF8" w:rsidR="00200CC0" w:rsidRPr="00200CC0" w:rsidRDefault="00200CC0" w:rsidP="00881D7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8FB" w14:paraId="27E74AF3" w14:textId="77777777" w:rsidTr="00862D7D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D8EEDD" w14:textId="77777777"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4D509815" w14:textId="77777777" w:rsidR="007B28FB" w:rsidRPr="00200CC0" w:rsidRDefault="00862D7D" w:rsidP="00881D7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t>KEINE</w:t>
            </w:r>
            <w:r w:rsidR="007B28FB"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 xml:space="preserve"> Nachmittagsbetreuung</w:t>
            </w:r>
          </w:p>
        </w:tc>
      </w:tr>
      <w:tr w:rsidR="007B28FB" w14:paraId="64306B53" w14:textId="77777777" w:rsidTr="00862D7D"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3326A3" w14:textId="77777777" w:rsidR="00862D7D" w:rsidRDefault="00862D7D" w:rsidP="007B28FB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</w:p>
          <w:p w14:paraId="185E3DAB" w14:textId="6A5DA5E2" w:rsidR="007B28FB" w:rsidRPr="007B28FB" w:rsidRDefault="007B28FB" w:rsidP="007B28FB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Mittwoch, 1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3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3</w:t>
            </w:r>
          </w:p>
          <w:p w14:paraId="727085BC" w14:textId="77777777"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19B64649" w14:textId="77777777" w:rsidR="00200CC0" w:rsidRPr="00200CC0" w:rsidRDefault="00200CC0" w:rsidP="007B28F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de-AT"/>
              </w:rPr>
            </w:pPr>
          </w:p>
          <w:p w14:paraId="61C77B79" w14:textId="2D57BB39" w:rsidR="007B28FB" w:rsidRPr="00200CC0" w:rsidRDefault="007B28FB" w:rsidP="007B28FB">
            <w:pPr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</w:pP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>Unterricht laut Stundenplan</w:t>
            </w:r>
          </w:p>
          <w:p w14:paraId="3CD8CCAA" w14:textId="77777777" w:rsidR="007B28FB" w:rsidRPr="00200CC0" w:rsidRDefault="007B28FB" w:rsidP="00881D7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8FB" w14:paraId="069605A7" w14:textId="77777777" w:rsidTr="00862D7D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9239A0" w14:textId="77777777"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0D6C1609" w14:textId="14C5CF82" w:rsidR="007B28FB" w:rsidRPr="00200CC0" w:rsidRDefault="00862D7D" w:rsidP="000F256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t>BEGINN</w:t>
            </w:r>
            <w:r w:rsidR="007B28FB"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t xml:space="preserve"> der Nachmittagsbetreuung</w:t>
            </w:r>
            <w:r w:rsidR="000F256C" w:rsidRPr="00200CC0"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  <w:br/>
              <w:t>(so wie Sie Ihr Kind angemeldet haben)</w:t>
            </w:r>
          </w:p>
        </w:tc>
      </w:tr>
      <w:tr w:rsidR="007B28FB" w14:paraId="37E6114E" w14:textId="77777777" w:rsidTr="00862D7D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639BDA" w14:textId="77777777" w:rsidR="00862D7D" w:rsidRPr="00200CC0" w:rsidRDefault="00862D7D" w:rsidP="007B28FB">
            <w:pPr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de-AT"/>
              </w:rPr>
            </w:pPr>
          </w:p>
          <w:p w14:paraId="3C5EDF46" w14:textId="2FE0E6BA" w:rsidR="00862D7D" w:rsidRPr="007B28FB" w:rsidRDefault="007B28FB" w:rsidP="007B28FB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Donnerstag, 1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4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3</w:t>
            </w:r>
          </w:p>
          <w:p w14:paraId="1EA85B8B" w14:textId="77777777" w:rsidR="007B28FB" w:rsidRDefault="007B28FB" w:rsidP="00881D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CB88A" w14:textId="77777777" w:rsidR="00862D7D" w:rsidRPr="00200CC0" w:rsidRDefault="00862D7D" w:rsidP="007B28FB">
            <w:pPr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</w:pPr>
          </w:p>
          <w:p w14:paraId="37D06631" w14:textId="77777777" w:rsidR="007B28FB" w:rsidRPr="00200CC0" w:rsidRDefault="007B28FB" w:rsidP="007B28FB">
            <w:pPr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</w:pP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>Unterricht laut Stundenplan</w:t>
            </w:r>
          </w:p>
          <w:p w14:paraId="50ED3A65" w14:textId="77777777" w:rsidR="007B28FB" w:rsidRPr="00200CC0" w:rsidRDefault="007B28FB" w:rsidP="007B28FB">
            <w:pPr>
              <w:rPr>
                <w:rFonts w:asciiTheme="minorHAnsi" w:eastAsia="Times New Roman" w:hAnsiTheme="minorHAnsi" w:cstheme="minorHAnsi"/>
                <w:b/>
                <w:sz w:val="26"/>
                <w:szCs w:val="26"/>
                <w:lang w:eastAsia="de-AT"/>
              </w:rPr>
            </w:pPr>
          </w:p>
        </w:tc>
      </w:tr>
      <w:tr w:rsidR="007B28FB" w14:paraId="47361169" w14:textId="77777777" w:rsidTr="00200CC0">
        <w:trPr>
          <w:trHeight w:val="887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32A44C" w14:textId="77777777" w:rsidR="00862D7D" w:rsidRPr="00200CC0" w:rsidRDefault="00862D7D" w:rsidP="007B28FB">
            <w:pPr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de-AT"/>
              </w:rPr>
            </w:pPr>
          </w:p>
          <w:p w14:paraId="4F913CEE" w14:textId="77777777" w:rsidR="007B28FB" w:rsidRDefault="007B28FB" w:rsidP="007B28FB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Freitag, 1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5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2777CD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3</w:t>
            </w:r>
          </w:p>
          <w:p w14:paraId="7D255BC1" w14:textId="5A42CBCC" w:rsidR="00200CC0" w:rsidRPr="00200CC0" w:rsidRDefault="00200CC0" w:rsidP="007B28FB">
            <w:pPr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  <w:lang w:eastAsia="de-AT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E0463" w14:textId="77777777" w:rsidR="00862D7D" w:rsidRPr="00200CC0" w:rsidRDefault="00862D7D" w:rsidP="007B28FB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de-AT"/>
              </w:rPr>
            </w:pPr>
          </w:p>
          <w:p w14:paraId="6F3B0B86" w14:textId="77777777" w:rsidR="007B28FB" w:rsidRPr="00200CC0" w:rsidRDefault="007B28FB" w:rsidP="007B28FB">
            <w:pPr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</w:pPr>
            <w:r w:rsidRPr="00200CC0">
              <w:rPr>
                <w:rFonts w:asciiTheme="minorHAnsi" w:eastAsia="Times New Roman" w:hAnsiTheme="minorHAnsi" w:cstheme="minorHAnsi"/>
                <w:sz w:val="26"/>
                <w:szCs w:val="26"/>
                <w:lang w:eastAsia="de-AT"/>
              </w:rPr>
              <w:t>Unterricht laut Stundenplan</w:t>
            </w:r>
          </w:p>
        </w:tc>
      </w:tr>
    </w:tbl>
    <w:p w14:paraId="4E9763D2" w14:textId="77777777" w:rsidR="00862D7D" w:rsidRPr="007B28FB" w:rsidRDefault="00862D7D" w:rsidP="00881D76">
      <w:pPr>
        <w:rPr>
          <w:rFonts w:asciiTheme="minorHAnsi" w:hAnsiTheme="minorHAnsi" w:cstheme="minorHAnsi"/>
          <w:sz w:val="20"/>
          <w:szCs w:val="20"/>
        </w:rPr>
      </w:pPr>
    </w:p>
    <w:sectPr w:rsidR="00862D7D" w:rsidRPr="007B28FB" w:rsidSect="001044C7">
      <w:type w:val="continuous"/>
      <w:pgSz w:w="11906" w:h="16838"/>
      <w:pgMar w:top="851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D7FA" w14:textId="77777777" w:rsidR="003379CB" w:rsidRDefault="003379CB" w:rsidP="00421789">
      <w:r>
        <w:separator/>
      </w:r>
    </w:p>
  </w:endnote>
  <w:endnote w:type="continuationSeparator" w:id="0">
    <w:p w14:paraId="6D4400CA" w14:textId="77777777" w:rsidR="003379CB" w:rsidRDefault="003379CB" w:rsidP="004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D768" w14:textId="77777777" w:rsidR="005A66D9" w:rsidRDefault="005A66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6D33" w14:textId="77777777" w:rsidR="00971A03" w:rsidRDefault="00C20E1E" w:rsidP="00C20E1E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/>
        <w:noProof/>
        <w:sz w:val="20"/>
        <w:szCs w:val="20"/>
        <w:lang w:val="de-DE" w:eastAsia="de-DE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58EBDB57" wp14:editId="6B4A71B1">
              <wp:simplePos x="0" y="0"/>
              <wp:positionH relativeFrom="page">
                <wp:posOffset>813435</wp:posOffset>
              </wp:positionH>
              <wp:positionV relativeFrom="page">
                <wp:posOffset>9958070</wp:posOffset>
              </wp:positionV>
              <wp:extent cx="6080400" cy="366635"/>
              <wp:effectExtent l="0" t="0" r="0" b="0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0400" cy="366635"/>
                        <a:chOff x="443" y="0"/>
                        <a:chExt cx="6078855" cy="367664"/>
                      </a:xfrm>
                    </wpg:grpSpPr>
                    <wps:wsp>
                      <wps:cNvPr id="1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616384" y="0"/>
                          <a:ext cx="462914" cy="367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65CD" w14:textId="77777777" w:rsidR="00C20E1E" w:rsidRPr="00DD3D2C" w:rsidRDefault="00C20E1E" w:rsidP="00C20E1E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  <w:tab w:val="right" w:pos="8647"/>
                              </w:tabs>
                              <w:ind w:left="-9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134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de-DE" w:eastAsia="de-DE"/>
                              </w:rPr>
                              <w:drawing>
                                <wp:inline distT="0" distB="0" distL="0" distR="0" wp14:anchorId="3F3106A8" wp14:editId="56D92FC6">
                                  <wp:extent cx="254000" cy="26670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ppen Wals-Siezenheim.jp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43" y="0"/>
                          <a:ext cx="5616417" cy="335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1037B" w14:textId="77777777" w:rsidR="005A66D9" w:rsidRPr="005A66D9" w:rsidRDefault="005A66D9" w:rsidP="005A66D9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5A66D9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 xml:space="preserve">A-5071 Wals-Siezenheim, Laschenskystraße 40, Tel. </w:t>
                            </w:r>
                            <w:r w:rsidR="00E10474" w:rsidRPr="00E10474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+43 (0) 662 852362</w:t>
                            </w:r>
                            <w:r w:rsidRPr="005A66D9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 xml:space="preserve">, </w:t>
                            </w:r>
                            <w:r w:rsidR="00E25A83" w:rsidRPr="00E25A83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direktion@vs-wals-viehhausen.salzburg.at</w:t>
                            </w:r>
                          </w:p>
                          <w:p w14:paraId="217F53D6" w14:textId="77777777" w:rsidR="00C20E1E" w:rsidRPr="00DD3D2C" w:rsidRDefault="00194B1F" w:rsidP="00194B1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94B1F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http://www.vs-wals-viehhausen.salzburg.at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BDB57" id="Gruppieren 11" o:spid="_x0000_s1027" style="position:absolute;margin-left:64.05pt;margin-top:784.1pt;width:478.75pt;height:28.85pt;z-index:251658239;mso-position-horizontal-relative:page;mso-position-vertical-relative:page;mso-width-relative:margin;mso-height-relative:margin" coordorigin="4" coordsize="60788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6163;width:46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<v:textbox style="mso-fit-shape-to-text:t">
                  <w:txbxContent>
                    <w:p w14:paraId="230565CD" w14:textId="77777777" w:rsidR="00C20E1E" w:rsidRPr="00DD3D2C" w:rsidRDefault="00C20E1E" w:rsidP="00C20E1E">
                      <w:pPr>
                        <w:pStyle w:val="Fuzeile"/>
                        <w:tabs>
                          <w:tab w:val="clear" w:pos="4536"/>
                          <w:tab w:val="clear" w:pos="9072"/>
                          <w:tab w:val="right" w:pos="8647"/>
                        </w:tabs>
                        <w:ind w:left="-98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61348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de-DE" w:eastAsia="de-DE"/>
                        </w:rPr>
                        <w:drawing>
                          <wp:inline distT="0" distB="0" distL="0" distR="0" wp14:anchorId="3F3106A8" wp14:editId="56D92FC6">
                            <wp:extent cx="254000" cy="266700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ppen Wals-Siezenheim.jp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9" type="#_x0000_t202" style="position:absolute;left:4;width:56164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<v:textbox style="mso-fit-shape-to-text:t">
                  <w:txbxContent>
                    <w:p w14:paraId="44D1037B" w14:textId="77777777" w:rsidR="005A66D9" w:rsidRPr="005A66D9" w:rsidRDefault="005A66D9" w:rsidP="005A66D9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 w:rsidRPr="005A66D9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 xml:space="preserve">A-5071 Wals-Siezenheim, Laschenskystraße 40, Tel. </w:t>
                      </w:r>
                      <w:r w:rsidR="00E10474" w:rsidRPr="00E10474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+43 (0) 662 852362</w:t>
                      </w:r>
                      <w:r w:rsidRPr="005A66D9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 xml:space="preserve">, </w:t>
                      </w:r>
                      <w:r w:rsidR="00E25A83" w:rsidRPr="00E25A83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direktion@vs-wals-viehhausen.salzburg.at</w:t>
                      </w:r>
                    </w:p>
                    <w:p w14:paraId="217F53D6" w14:textId="77777777" w:rsidR="00C20E1E" w:rsidRPr="00DD3D2C" w:rsidRDefault="00194B1F" w:rsidP="00194B1F">
                      <w:pPr>
                        <w:rPr>
                          <w:rFonts w:ascii="Arial" w:hAnsi="Arial"/>
                          <w:sz w:val="16"/>
                          <w:szCs w:val="16"/>
                          <w:lang w:val="en-GB"/>
                        </w:rPr>
                      </w:pPr>
                      <w:r w:rsidRPr="00194B1F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http://www.vs-wals-viehhausen.salzburg.at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Arial" w:hAnsi="Arial" w:cs="Arial"/>
        <w:sz w:val="16"/>
        <w:szCs w:val="16"/>
      </w:rPr>
      <w:t xml:space="preserve"> </w:t>
    </w:r>
  </w:p>
  <w:p w14:paraId="046915A3" w14:textId="77777777" w:rsidR="00C20E1E" w:rsidRPr="00DD3D2C" w:rsidRDefault="00C20E1E" w:rsidP="00C20E1E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21F6" w14:textId="77777777" w:rsidR="005A66D9" w:rsidRDefault="005A66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4B3A" w14:textId="77777777" w:rsidR="003379CB" w:rsidRDefault="003379CB" w:rsidP="00421789">
      <w:r>
        <w:separator/>
      </w:r>
    </w:p>
  </w:footnote>
  <w:footnote w:type="continuationSeparator" w:id="0">
    <w:p w14:paraId="46E2E9B9" w14:textId="77777777" w:rsidR="003379CB" w:rsidRDefault="003379CB" w:rsidP="004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BC84" w14:textId="77777777" w:rsidR="005A66D9" w:rsidRDefault="005A66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588C" w14:textId="77777777" w:rsidR="00421789" w:rsidRPr="006937E3" w:rsidRDefault="00421789" w:rsidP="00971A03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  <w:r w:rsidRPr="006937E3">
      <w:rPr>
        <w:rFonts w:ascii="Arial" w:hAnsi="Arial" w:cs="Arial"/>
        <w:noProof/>
        <w:sz w:val="20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D2EA37" wp14:editId="25701BEB">
              <wp:simplePos x="0" y="0"/>
              <wp:positionH relativeFrom="page">
                <wp:posOffset>4323715</wp:posOffset>
              </wp:positionH>
              <wp:positionV relativeFrom="page">
                <wp:posOffset>405130</wp:posOffset>
              </wp:positionV>
              <wp:extent cx="2570400" cy="9144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89262" w14:textId="77777777" w:rsidR="00421789" w:rsidRDefault="00B514F6" w:rsidP="00421789">
                          <w:r w:rsidRPr="00B514F6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13BE997" wp14:editId="727CF788">
                                <wp:extent cx="2378075" cy="913478"/>
                                <wp:effectExtent l="0" t="0" r="3175" b="1270"/>
                                <wp:docPr id="1" name="Grafik 1" descr="R:\Logos, Wappen und Fotos d Gde Wals-Siezenheim\Schulen\Volksschule Wals-Viehhaus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Logos, Wappen und Fotos d Gde Wals-Siezenheim\Schulen\Volksschule Wals-Viehhaus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8075" cy="913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2EA3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0.45pt;margin-top:31.9pt;width:20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" filled="f" stroked="f">
              <v:textbox>
                <w:txbxContent>
                  <w:p w14:paraId="21F89262" w14:textId="77777777" w:rsidR="00421789" w:rsidRDefault="00B514F6" w:rsidP="00421789">
                    <w:r w:rsidRPr="00B514F6">
                      <w:rPr>
                        <w:noProof/>
                        <w:lang w:eastAsia="de-DE"/>
                      </w:rPr>
                      <w:drawing>
                        <wp:inline distT="0" distB="0" distL="0" distR="0" wp14:anchorId="013BE997" wp14:editId="727CF788">
                          <wp:extent cx="2378075" cy="913478"/>
                          <wp:effectExtent l="0" t="0" r="3175" b="1270"/>
                          <wp:docPr id="1" name="Grafik 1" descr="R:\Logos, Wappen und Fotos d Gde Wals-Siezenheim\Schulen\Volksschule Wals-Viehhaus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:\Logos, Wappen und Fotos d Gde Wals-Siezenheim\Schulen\Volksschule Wals-Viehhaus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8075" cy="9134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E702" w14:textId="77777777" w:rsidR="005A66D9" w:rsidRDefault="005A66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jrvvkt6Y8Aw+d5u0Our+Iz9AsV8hB790a9ZTr075IOH9oVLrmU3YExBVQENj7uJh5y65XDKFNkW34tysK0Hiw==" w:salt="ir/W7oM8zhoaIxEhw6ZZgg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CB"/>
    <w:rsid w:val="00061348"/>
    <w:rsid w:val="0009781B"/>
    <w:rsid w:val="000C5701"/>
    <w:rsid w:val="000D3F8A"/>
    <w:rsid w:val="000F256C"/>
    <w:rsid w:val="001044C7"/>
    <w:rsid w:val="00127006"/>
    <w:rsid w:val="00193500"/>
    <w:rsid w:val="00194B1F"/>
    <w:rsid w:val="00200CC0"/>
    <w:rsid w:val="002777CD"/>
    <w:rsid w:val="00282610"/>
    <w:rsid w:val="003379CB"/>
    <w:rsid w:val="00421789"/>
    <w:rsid w:val="00451793"/>
    <w:rsid w:val="004900A5"/>
    <w:rsid w:val="005A66D9"/>
    <w:rsid w:val="006937E3"/>
    <w:rsid w:val="006B2C79"/>
    <w:rsid w:val="0070532C"/>
    <w:rsid w:val="00711322"/>
    <w:rsid w:val="007B28FB"/>
    <w:rsid w:val="007B40BE"/>
    <w:rsid w:val="007E2B03"/>
    <w:rsid w:val="00862D7D"/>
    <w:rsid w:val="00881D76"/>
    <w:rsid w:val="00927B2F"/>
    <w:rsid w:val="00947C9E"/>
    <w:rsid w:val="00971A03"/>
    <w:rsid w:val="00A17301"/>
    <w:rsid w:val="00A73377"/>
    <w:rsid w:val="00AF05F4"/>
    <w:rsid w:val="00B43919"/>
    <w:rsid w:val="00B514F6"/>
    <w:rsid w:val="00B57A9E"/>
    <w:rsid w:val="00BD152B"/>
    <w:rsid w:val="00C20E1E"/>
    <w:rsid w:val="00C63AA6"/>
    <w:rsid w:val="00C83E76"/>
    <w:rsid w:val="00CD6418"/>
    <w:rsid w:val="00D55210"/>
    <w:rsid w:val="00D57D1A"/>
    <w:rsid w:val="00DD3D2C"/>
    <w:rsid w:val="00E10474"/>
    <w:rsid w:val="00E25A83"/>
    <w:rsid w:val="00E81FBE"/>
    <w:rsid w:val="00F645A4"/>
    <w:rsid w:val="00F943A0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149266"/>
  <w15:docId w15:val="{60AAB7CC-2BB8-4BEE-A978-0C8ED1A6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A9E"/>
    <w:pPr>
      <w:spacing w:after="0" w:line="240" w:lineRule="auto"/>
    </w:pPr>
    <w:rPr>
      <w:rFonts w:ascii="Times New Roman" w:eastAsia="Calibri" w:hAnsi="Times New Roman" w:cs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17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421789"/>
  </w:style>
  <w:style w:type="paragraph" w:styleId="Fuzeile">
    <w:name w:val="footer"/>
    <w:basedOn w:val="Standard"/>
    <w:link w:val="FuzeileZchn"/>
    <w:uiPriority w:val="99"/>
    <w:unhideWhenUsed/>
    <w:rsid w:val="004217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4217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789"/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7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D3D2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7B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Robot</dc:creator>
  <cp:lastModifiedBy>Grömer-Freilinger Claudia</cp:lastModifiedBy>
  <cp:revision>5</cp:revision>
  <cp:lastPrinted>2023-06-26T07:28:00Z</cp:lastPrinted>
  <dcterms:created xsi:type="dcterms:W3CDTF">2023-04-28T06:01:00Z</dcterms:created>
  <dcterms:modified xsi:type="dcterms:W3CDTF">2023-06-26T08:11:00Z</dcterms:modified>
</cp:coreProperties>
</file>